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6B42" w14:textId="77777777" w:rsidR="00C657ED" w:rsidRDefault="00C657ED" w:rsidP="004D02D3">
      <w:pPr>
        <w:jc w:val="center"/>
      </w:pPr>
    </w:p>
    <w:p w14:paraId="7327953F" w14:textId="77777777" w:rsidR="004D02D3" w:rsidRDefault="004D02D3" w:rsidP="004D02D3">
      <w:pPr>
        <w:jc w:val="center"/>
      </w:pPr>
      <w:r>
        <w:rPr>
          <w:noProof/>
          <w:lang w:eastAsia="en-NZ"/>
        </w:rPr>
        <w:drawing>
          <wp:inline distT="0" distB="0" distL="0" distR="0" wp14:anchorId="7B9AEDE0" wp14:editId="01A49620">
            <wp:extent cx="1703451" cy="3028950"/>
            <wp:effectExtent l="285750" t="247650" r="297180" b="285750"/>
            <wp:docPr id="1" name="Picture 1" descr="C:\Users\Lionel\Documents\ROTARY 2021-2022\LJN Rotary running 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onel\Documents\ROTARY 2021-2022\LJN Rotary running to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35" cy="30347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50957CA9" w14:textId="77777777" w:rsidR="004D02D3" w:rsidRPr="00D800AC" w:rsidRDefault="004D02D3" w:rsidP="004D02D3">
      <w:pPr>
        <w:jc w:val="center"/>
        <w:rPr>
          <w:rFonts w:ascii="Rockwell Extra Bold" w:hAnsi="Rockwell Extra Bold"/>
          <w:sz w:val="96"/>
          <w:szCs w:val="96"/>
        </w:rPr>
      </w:pPr>
      <w:r w:rsidRPr="00D800AC">
        <w:rPr>
          <w:rFonts w:ascii="Rockwell Extra Bold" w:hAnsi="Rockwell Extra Bold"/>
          <w:sz w:val="96"/>
          <w:szCs w:val="96"/>
        </w:rPr>
        <w:t>F R F R</w:t>
      </w:r>
    </w:p>
    <w:p w14:paraId="11DC3318" w14:textId="77777777" w:rsidR="004D02D3" w:rsidRPr="004D02D3" w:rsidRDefault="00D800AC" w:rsidP="004D02D3">
      <w:pPr>
        <w:jc w:val="center"/>
        <w:rPr>
          <w:rFonts w:ascii="Rockwell Extra Bold" w:hAnsi="Rockwell Extra Bold"/>
          <w:i/>
          <w:sz w:val="48"/>
          <w:szCs w:val="48"/>
        </w:rPr>
      </w:pPr>
      <w:proofErr w:type="gramStart"/>
      <w:r>
        <w:rPr>
          <w:rFonts w:ascii="Rockwell Extra Bold" w:hAnsi="Rockwell Extra Bold"/>
          <w:i/>
          <w:sz w:val="48"/>
          <w:szCs w:val="48"/>
        </w:rPr>
        <w:t xml:space="preserve">( </w:t>
      </w:r>
      <w:r w:rsidR="004D02D3" w:rsidRPr="004D02D3">
        <w:rPr>
          <w:rFonts w:ascii="Rockwell Extra Bold" w:hAnsi="Rockwell Extra Bold"/>
          <w:i/>
          <w:sz w:val="48"/>
          <w:szCs w:val="48"/>
        </w:rPr>
        <w:t>Fair</w:t>
      </w:r>
      <w:proofErr w:type="gramEnd"/>
      <w:r w:rsidR="004D02D3" w:rsidRPr="004D02D3">
        <w:rPr>
          <w:rFonts w:ascii="Rockwell Extra Bold" w:hAnsi="Rockwell Extra Bold"/>
          <w:i/>
          <w:sz w:val="48"/>
          <w:szCs w:val="48"/>
        </w:rPr>
        <w:t xml:space="preserve"> Replacement Fun Run</w:t>
      </w:r>
      <w:r>
        <w:rPr>
          <w:rFonts w:ascii="Rockwell Extra Bold" w:hAnsi="Rockwell Extra Bold"/>
          <w:i/>
          <w:sz w:val="48"/>
          <w:szCs w:val="48"/>
        </w:rPr>
        <w:t xml:space="preserve"> )</w:t>
      </w:r>
    </w:p>
    <w:p w14:paraId="47A0CF13" w14:textId="77777777" w:rsidR="004D02D3" w:rsidRPr="00BD2B3A" w:rsidRDefault="004D02D3" w:rsidP="004D02D3">
      <w:pPr>
        <w:jc w:val="center"/>
        <w:rPr>
          <w:b/>
          <w:sz w:val="28"/>
          <w:szCs w:val="28"/>
        </w:rPr>
      </w:pPr>
      <w:r w:rsidRPr="00BD2B3A">
        <w:rPr>
          <w:b/>
          <w:sz w:val="28"/>
          <w:szCs w:val="28"/>
        </w:rPr>
        <w:t xml:space="preserve"> </w:t>
      </w:r>
      <w:r w:rsidR="00BD2B3A" w:rsidRPr="00BD2B3A">
        <w:rPr>
          <w:b/>
          <w:sz w:val="28"/>
          <w:szCs w:val="28"/>
        </w:rPr>
        <w:t>S</w:t>
      </w:r>
      <w:r w:rsidRPr="00BD2B3A">
        <w:rPr>
          <w:b/>
          <w:sz w:val="28"/>
          <w:szCs w:val="28"/>
        </w:rPr>
        <w:t xml:space="preserve">ponsor Lionel on the </w:t>
      </w:r>
      <w:r w:rsidR="00BD2B3A">
        <w:rPr>
          <w:b/>
          <w:sz w:val="28"/>
          <w:szCs w:val="28"/>
        </w:rPr>
        <w:t>‘</w:t>
      </w:r>
      <w:r w:rsidR="00BD2B3A" w:rsidRPr="00BD2B3A">
        <w:rPr>
          <w:b/>
          <w:sz w:val="28"/>
          <w:szCs w:val="28"/>
        </w:rPr>
        <w:t xml:space="preserve">November </w:t>
      </w:r>
      <w:r w:rsidRPr="00BD2B3A">
        <w:rPr>
          <w:b/>
          <w:sz w:val="28"/>
          <w:szCs w:val="28"/>
        </w:rPr>
        <w:t>2021 Queenstown Half Marathon</w:t>
      </w:r>
      <w:r w:rsidR="00BD2B3A" w:rsidRPr="00BD2B3A">
        <w:rPr>
          <w:b/>
          <w:sz w:val="28"/>
          <w:szCs w:val="28"/>
        </w:rPr>
        <w:t>’</w:t>
      </w:r>
    </w:p>
    <w:p w14:paraId="7F34DDF2" w14:textId="77777777" w:rsidR="004D02D3" w:rsidRPr="00F71F0F" w:rsidRDefault="004D02D3" w:rsidP="004D02D3">
      <w:pPr>
        <w:jc w:val="center"/>
        <w:rPr>
          <w:rFonts w:ascii="Rockwell Extra Bold" w:hAnsi="Rockwell Extra Bold"/>
          <w:color w:val="FF0000"/>
          <w:sz w:val="72"/>
          <w:szCs w:val="72"/>
        </w:rPr>
      </w:pPr>
      <w:r w:rsidRPr="00F71F0F">
        <w:rPr>
          <w:rFonts w:ascii="Rockwell Extra Bold" w:hAnsi="Rockwell Extra Bold"/>
          <w:color w:val="FF0000"/>
          <w:sz w:val="72"/>
          <w:szCs w:val="72"/>
        </w:rPr>
        <w:t>$20</w:t>
      </w:r>
      <w:r w:rsidR="00644A7D">
        <w:rPr>
          <w:rFonts w:ascii="Rockwell Extra Bold" w:hAnsi="Rockwell Extra Bold"/>
          <w:color w:val="FF0000"/>
          <w:sz w:val="72"/>
          <w:szCs w:val="72"/>
        </w:rPr>
        <w:t xml:space="preserve"> </w:t>
      </w:r>
      <w:r w:rsidR="00644A7D" w:rsidRPr="008A3B20">
        <w:rPr>
          <w:rFonts w:ascii="Rockwell Extra Bold" w:hAnsi="Rockwell Extra Bold"/>
          <w:i/>
          <w:color w:val="FF0000"/>
          <w:sz w:val="36"/>
          <w:szCs w:val="36"/>
        </w:rPr>
        <w:t>…</w:t>
      </w:r>
      <w:r w:rsidR="00644A7D" w:rsidRPr="008A3B20">
        <w:rPr>
          <w:rFonts w:ascii="Rockwell Extra Bold" w:hAnsi="Rockwell Extra Bold"/>
          <w:i/>
          <w:color w:val="FF0000"/>
          <w:sz w:val="72"/>
          <w:szCs w:val="72"/>
        </w:rPr>
        <w:t xml:space="preserve"> </w:t>
      </w:r>
      <w:r w:rsidR="00644A7D" w:rsidRPr="008A3B20">
        <w:rPr>
          <w:rFonts w:ascii="Rockwell Extra Bold" w:hAnsi="Rockwell Extra Bold"/>
          <w:i/>
          <w:color w:val="FF0000"/>
          <w:sz w:val="36"/>
          <w:szCs w:val="36"/>
        </w:rPr>
        <w:t>(target $1000)</w:t>
      </w:r>
    </w:p>
    <w:p w14:paraId="2A338926" w14:textId="77777777" w:rsidR="004D02D3" w:rsidRPr="00F71F0F" w:rsidRDefault="004D02D3" w:rsidP="004D02D3">
      <w:pPr>
        <w:jc w:val="center"/>
        <w:rPr>
          <w:rFonts w:ascii="Rockwell Extra Bold" w:hAnsi="Rockwell Extra Bold"/>
          <w:b/>
          <w:color w:val="0070C0"/>
          <w:sz w:val="32"/>
          <w:szCs w:val="32"/>
          <w:u w:val="single"/>
        </w:rPr>
      </w:pPr>
      <w:r w:rsidRPr="00F71F0F">
        <w:rPr>
          <w:rFonts w:ascii="Rockwell Extra Bold" w:hAnsi="Rockwell Extra Bold"/>
          <w:b/>
          <w:color w:val="0070C0"/>
          <w:sz w:val="32"/>
          <w:szCs w:val="32"/>
        </w:rPr>
        <w:t>All funds to Wellington North Rotary</w:t>
      </w:r>
      <w:r w:rsidR="00F71F0F">
        <w:rPr>
          <w:rFonts w:ascii="Rockwell Extra Bold" w:hAnsi="Rockwell Extra Bold"/>
          <w:b/>
          <w:color w:val="0070C0"/>
          <w:sz w:val="32"/>
          <w:szCs w:val="32"/>
        </w:rPr>
        <w:t xml:space="preserve"> Club</w:t>
      </w:r>
      <w:r w:rsidRPr="00F71F0F">
        <w:rPr>
          <w:rFonts w:ascii="Rockwell Extra Bold" w:hAnsi="Rockwell Extra Bold"/>
          <w:b/>
          <w:color w:val="0070C0"/>
          <w:sz w:val="32"/>
          <w:szCs w:val="32"/>
        </w:rPr>
        <w:t xml:space="preserve"> </w:t>
      </w:r>
      <w:r w:rsidRPr="00F71F0F">
        <w:rPr>
          <w:rFonts w:ascii="Rockwell Extra Bold" w:hAnsi="Rockwell Extra Bold"/>
          <w:b/>
          <w:color w:val="0070C0"/>
          <w:sz w:val="32"/>
          <w:szCs w:val="32"/>
          <w:u w:val="single"/>
        </w:rPr>
        <w:t>Charitable Trust</w:t>
      </w:r>
      <w:r w:rsidR="00D800AC" w:rsidRPr="00F71F0F">
        <w:rPr>
          <w:rFonts w:ascii="Rockwell Extra Bold" w:hAnsi="Rockwell Extra Bold"/>
          <w:b/>
          <w:color w:val="0070C0"/>
          <w:sz w:val="32"/>
          <w:szCs w:val="32"/>
          <w:u w:val="single"/>
        </w:rPr>
        <w:t xml:space="preserve"> Fund</w:t>
      </w:r>
    </w:p>
    <w:p w14:paraId="16213094" w14:textId="77777777" w:rsidR="004D02D3" w:rsidRDefault="004D02D3" w:rsidP="00520606">
      <w:pPr>
        <w:spacing w:after="120" w:line="240" w:lineRule="auto"/>
        <w:jc w:val="center"/>
        <w:rPr>
          <w:b/>
          <w:sz w:val="32"/>
          <w:szCs w:val="32"/>
        </w:rPr>
      </w:pPr>
      <w:r w:rsidRPr="00D800AC">
        <w:rPr>
          <w:b/>
          <w:sz w:val="32"/>
          <w:szCs w:val="32"/>
          <w:u w:val="single"/>
        </w:rPr>
        <w:t>Pay to</w:t>
      </w:r>
      <w:r w:rsidRPr="00D800AC">
        <w:rPr>
          <w:b/>
          <w:sz w:val="32"/>
          <w:szCs w:val="32"/>
        </w:rPr>
        <w:t>:  Club account   03</w:t>
      </w:r>
      <w:r w:rsidR="00520606">
        <w:rPr>
          <w:b/>
          <w:sz w:val="32"/>
          <w:szCs w:val="32"/>
        </w:rPr>
        <w:t xml:space="preserve"> </w:t>
      </w:r>
      <w:r w:rsidRPr="00D800AC">
        <w:rPr>
          <w:b/>
          <w:sz w:val="32"/>
          <w:szCs w:val="32"/>
        </w:rPr>
        <w:t>0518 0023645 000</w:t>
      </w:r>
      <w:r w:rsidR="00BD2B3A">
        <w:rPr>
          <w:b/>
          <w:sz w:val="32"/>
          <w:szCs w:val="32"/>
        </w:rPr>
        <w:t xml:space="preserve"> … by 12 December</w:t>
      </w:r>
    </w:p>
    <w:p w14:paraId="125152F8" w14:textId="77777777" w:rsidR="00520606" w:rsidRPr="00520606" w:rsidRDefault="00520606" w:rsidP="00520606">
      <w:pPr>
        <w:spacing w:after="120" w:line="240" w:lineRule="auto"/>
        <w:jc w:val="center"/>
        <w:rPr>
          <w:b/>
          <w:i/>
        </w:rPr>
      </w:pPr>
      <w:r w:rsidRPr="00520606">
        <w:rPr>
          <w:b/>
          <w:i/>
        </w:rPr>
        <w:t>Please indicate if receipt wanted for tax purposes.</w:t>
      </w:r>
    </w:p>
    <w:p w14:paraId="54E8A638" w14:textId="77777777" w:rsidR="004D02D3" w:rsidRDefault="004D02D3" w:rsidP="004D02D3">
      <w:pPr>
        <w:jc w:val="center"/>
        <w:rPr>
          <w:b/>
          <w:sz w:val="32"/>
          <w:szCs w:val="32"/>
        </w:rPr>
      </w:pPr>
      <w:r w:rsidRPr="00D800AC">
        <w:rPr>
          <w:b/>
          <w:sz w:val="32"/>
          <w:szCs w:val="32"/>
          <w:u w:val="single"/>
        </w:rPr>
        <w:t>Reference</w:t>
      </w:r>
      <w:r w:rsidR="008A3B20">
        <w:rPr>
          <w:b/>
          <w:sz w:val="32"/>
          <w:szCs w:val="32"/>
          <w:u w:val="single"/>
        </w:rPr>
        <w:t>:</w:t>
      </w:r>
      <w:r w:rsidRPr="00D800AC">
        <w:rPr>
          <w:b/>
          <w:sz w:val="32"/>
          <w:szCs w:val="32"/>
        </w:rPr>
        <w:t xml:space="preserve">  FRFR and your name</w:t>
      </w:r>
    </w:p>
    <w:p w14:paraId="7C3DA009" w14:textId="77777777" w:rsidR="00D800AC" w:rsidRDefault="00D800AC" w:rsidP="004D02D3">
      <w:pPr>
        <w:jc w:val="center"/>
        <w:rPr>
          <w:b/>
          <w:i/>
          <w:sz w:val="28"/>
          <w:szCs w:val="28"/>
        </w:rPr>
      </w:pPr>
      <w:r w:rsidRPr="00D21276">
        <w:rPr>
          <w:b/>
          <w:i/>
          <w:sz w:val="28"/>
          <w:szCs w:val="28"/>
        </w:rPr>
        <w:t xml:space="preserve">Through this generous sponsorship you are helping </w:t>
      </w:r>
      <w:r w:rsidR="00D21276" w:rsidRPr="00D21276">
        <w:rPr>
          <w:b/>
          <w:i/>
          <w:sz w:val="28"/>
          <w:szCs w:val="28"/>
        </w:rPr>
        <w:t>the Wellington North Rot</w:t>
      </w:r>
      <w:r w:rsidR="00D21276">
        <w:rPr>
          <w:b/>
          <w:i/>
          <w:sz w:val="28"/>
          <w:szCs w:val="28"/>
        </w:rPr>
        <w:t>ary Club re</w:t>
      </w:r>
      <w:r w:rsidR="00520606">
        <w:rPr>
          <w:b/>
          <w:i/>
          <w:sz w:val="28"/>
          <w:szCs w:val="28"/>
        </w:rPr>
        <w:t>cover</w:t>
      </w:r>
      <w:r w:rsidR="00D21276">
        <w:rPr>
          <w:b/>
          <w:i/>
          <w:sz w:val="28"/>
          <w:szCs w:val="28"/>
        </w:rPr>
        <w:t xml:space="preserve"> lost income fro</w:t>
      </w:r>
      <w:r w:rsidR="00D21276" w:rsidRPr="00D21276">
        <w:rPr>
          <w:b/>
          <w:i/>
          <w:sz w:val="28"/>
          <w:szCs w:val="28"/>
        </w:rPr>
        <w:t>m the cancelled Khandallah Fair</w:t>
      </w:r>
      <w:r w:rsidR="00520606">
        <w:rPr>
          <w:b/>
          <w:i/>
          <w:sz w:val="28"/>
          <w:szCs w:val="28"/>
        </w:rPr>
        <w:t>.</w:t>
      </w:r>
    </w:p>
    <w:p w14:paraId="63317679" w14:textId="77777777" w:rsidR="00BD2B3A" w:rsidRPr="00D21276" w:rsidRDefault="00BD2B3A" w:rsidP="004D02D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Thank you</w:t>
      </w:r>
    </w:p>
    <w:sectPr w:rsidR="00BD2B3A" w:rsidRPr="00D21276" w:rsidSect="00BD2B3A">
      <w:pgSz w:w="11906" w:h="16838"/>
      <w:pgMar w:top="1080" w:right="1440" w:bottom="720" w:left="1440" w:header="720" w:footer="720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D3"/>
    <w:rsid w:val="0000536E"/>
    <w:rsid w:val="00005D4B"/>
    <w:rsid w:val="00021053"/>
    <w:rsid w:val="000468D6"/>
    <w:rsid w:val="00090773"/>
    <w:rsid w:val="0009494C"/>
    <w:rsid w:val="00103D63"/>
    <w:rsid w:val="00116543"/>
    <w:rsid w:val="001245AA"/>
    <w:rsid w:val="00124AF4"/>
    <w:rsid w:val="001500BB"/>
    <w:rsid w:val="00160379"/>
    <w:rsid w:val="00170B2C"/>
    <w:rsid w:val="0018329A"/>
    <w:rsid w:val="00193B58"/>
    <w:rsid w:val="001A6C58"/>
    <w:rsid w:val="001B0EB4"/>
    <w:rsid w:val="001C3D35"/>
    <w:rsid w:val="001D5EBB"/>
    <w:rsid w:val="001D6D7B"/>
    <w:rsid w:val="002034E8"/>
    <w:rsid w:val="0020625F"/>
    <w:rsid w:val="002316DE"/>
    <w:rsid w:val="00251E88"/>
    <w:rsid w:val="00260266"/>
    <w:rsid w:val="002612D7"/>
    <w:rsid w:val="00272273"/>
    <w:rsid w:val="002737CC"/>
    <w:rsid w:val="002A1E43"/>
    <w:rsid w:val="002E6969"/>
    <w:rsid w:val="003252B1"/>
    <w:rsid w:val="00346A6F"/>
    <w:rsid w:val="00367465"/>
    <w:rsid w:val="00394B51"/>
    <w:rsid w:val="003B112C"/>
    <w:rsid w:val="003B42BC"/>
    <w:rsid w:val="003E57C3"/>
    <w:rsid w:val="0041181F"/>
    <w:rsid w:val="0043198A"/>
    <w:rsid w:val="00436995"/>
    <w:rsid w:val="00464D88"/>
    <w:rsid w:val="004B0F70"/>
    <w:rsid w:val="004C27DB"/>
    <w:rsid w:val="004D02D3"/>
    <w:rsid w:val="004D46D8"/>
    <w:rsid w:val="004D4E32"/>
    <w:rsid w:val="004F3AAD"/>
    <w:rsid w:val="00520606"/>
    <w:rsid w:val="00537E39"/>
    <w:rsid w:val="00542B7E"/>
    <w:rsid w:val="005B69A4"/>
    <w:rsid w:val="005C36C8"/>
    <w:rsid w:val="00634072"/>
    <w:rsid w:val="00644A7D"/>
    <w:rsid w:val="00652C9E"/>
    <w:rsid w:val="00655DF7"/>
    <w:rsid w:val="00661856"/>
    <w:rsid w:val="0067563E"/>
    <w:rsid w:val="006D0CF1"/>
    <w:rsid w:val="0078143A"/>
    <w:rsid w:val="007A2FE6"/>
    <w:rsid w:val="007D5104"/>
    <w:rsid w:val="007F6736"/>
    <w:rsid w:val="007F7CE8"/>
    <w:rsid w:val="00805732"/>
    <w:rsid w:val="008425E0"/>
    <w:rsid w:val="00864EA7"/>
    <w:rsid w:val="00867AFA"/>
    <w:rsid w:val="00876E2A"/>
    <w:rsid w:val="00882EB9"/>
    <w:rsid w:val="00883C9C"/>
    <w:rsid w:val="00887671"/>
    <w:rsid w:val="008A3B20"/>
    <w:rsid w:val="008C6D59"/>
    <w:rsid w:val="0092355C"/>
    <w:rsid w:val="0096123E"/>
    <w:rsid w:val="0097382B"/>
    <w:rsid w:val="009F6834"/>
    <w:rsid w:val="00A06658"/>
    <w:rsid w:val="00A1483F"/>
    <w:rsid w:val="00A4654F"/>
    <w:rsid w:val="00A73AE0"/>
    <w:rsid w:val="00A749A8"/>
    <w:rsid w:val="00A77178"/>
    <w:rsid w:val="00AE4DF1"/>
    <w:rsid w:val="00AF6FE0"/>
    <w:rsid w:val="00B61D77"/>
    <w:rsid w:val="00B92018"/>
    <w:rsid w:val="00B94ABA"/>
    <w:rsid w:val="00BD2B3A"/>
    <w:rsid w:val="00C2503D"/>
    <w:rsid w:val="00C338B3"/>
    <w:rsid w:val="00C60EE1"/>
    <w:rsid w:val="00C657ED"/>
    <w:rsid w:val="00C945C5"/>
    <w:rsid w:val="00C97D88"/>
    <w:rsid w:val="00CB0F46"/>
    <w:rsid w:val="00CC1BA6"/>
    <w:rsid w:val="00CD0DBB"/>
    <w:rsid w:val="00CE464C"/>
    <w:rsid w:val="00D04B5E"/>
    <w:rsid w:val="00D16515"/>
    <w:rsid w:val="00D21276"/>
    <w:rsid w:val="00D2737B"/>
    <w:rsid w:val="00D33D51"/>
    <w:rsid w:val="00D67FBD"/>
    <w:rsid w:val="00D7023C"/>
    <w:rsid w:val="00D800AC"/>
    <w:rsid w:val="00DD06ED"/>
    <w:rsid w:val="00DE06C0"/>
    <w:rsid w:val="00E058A9"/>
    <w:rsid w:val="00EB024A"/>
    <w:rsid w:val="00EE0F2F"/>
    <w:rsid w:val="00EE2943"/>
    <w:rsid w:val="00EF530C"/>
    <w:rsid w:val="00EF66C5"/>
    <w:rsid w:val="00F41534"/>
    <w:rsid w:val="00F6031A"/>
    <w:rsid w:val="00F71F0F"/>
    <w:rsid w:val="00F76425"/>
    <w:rsid w:val="00F85B1B"/>
    <w:rsid w:val="00F9638F"/>
    <w:rsid w:val="00FA2030"/>
    <w:rsid w:val="00FB5C94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892AB"/>
  <w15:docId w15:val="{8615B2AA-2229-456A-B143-BC44784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Ross Foubister</cp:lastModifiedBy>
  <cp:revision>2</cp:revision>
  <dcterms:created xsi:type="dcterms:W3CDTF">2021-11-04T23:44:00Z</dcterms:created>
  <dcterms:modified xsi:type="dcterms:W3CDTF">2021-11-04T23:44:00Z</dcterms:modified>
</cp:coreProperties>
</file>